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CA0B" w14:textId="365B502C" w:rsidR="0077522C" w:rsidRPr="0077522C" w:rsidRDefault="0077522C" w:rsidP="0077522C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Административная процедура № </w:t>
      </w:r>
      <w:r>
        <w:rPr>
          <w:rFonts w:ascii="Times New Roman" w:hAnsi="Times New Roman" w:cs="Times New Roman"/>
          <w:sz w:val="30"/>
          <w:szCs w:val="30"/>
        </w:rPr>
        <w:t>2.1</w:t>
      </w:r>
    </w:p>
    <w:p w14:paraId="0B39F5D8" w14:textId="77777777" w:rsidR="0077522C" w:rsidRPr="004870DB" w:rsidRDefault="0077522C" w:rsidP="0077522C">
      <w:pPr>
        <w:rPr>
          <w:sz w:val="30"/>
          <w:szCs w:val="30"/>
        </w:rPr>
      </w:pPr>
    </w:p>
    <w:p w14:paraId="49991E09" w14:textId="77777777" w:rsidR="0077522C" w:rsidRPr="004870DB" w:rsidRDefault="0077522C" w:rsidP="0077522C">
      <w:pPr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77522C" w:rsidRPr="0077522C" w14:paraId="47A98E00" w14:textId="77777777" w:rsidTr="0029725E">
        <w:tc>
          <w:tcPr>
            <w:tcW w:w="4785" w:type="dxa"/>
            <w:shd w:val="clear" w:color="auto" w:fill="auto"/>
          </w:tcPr>
          <w:p w14:paraId="12220C73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3F444EB3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«_____»___________20___г.</w:t>
            </w:r>
          </w:p>
        </w:tc>
        <w:tc>
          <w:tcPr>
            <w:tcW w:w="5104" w:type="dxa"/>
            <w:shd w:val="clear" w:color="auto" w:fill="auto"/>
          </w:tcPr>
          <w:p w14:paraId="3A8C0856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Директору </w:t>
            </w:r>
          </w:p>
          <w:p w14:paraId="2928A6E2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ГУО «</w:t>
            </w:r>
            <w:proofErr w:type="spellStart"/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Жировичская</w:t>
            </w:r>
            <w:proofErr w:type="spellEnd"/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средняя </w:t>
            </w:r>
          </w:p>
          <w:p w14:paraId="1796E533" w14:textId="77777777" w:rsidR="0077522C" w:rsidRPr="0077522C" w:rsidRDefault="0077522C" w:rsidP="0077522C">
            <w:pPr>
              <w:pStyle w:val="4"/>
              <w:spacing w:after="0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школа Слонимского района»</w:t>
            </w:r>
          </w:p>
          <w:p w14:paraId="12E398BE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Юхник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</w:p>
          <w:p w14:paraId="406761E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922B8B2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Ивановой Ольги Ивановны,</w:t>
            </w:r>
          </w:p>
          <w:p w14:paraId="24147B34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проживающей по адресу: </w:t>
            </w:r>
          </w:p>
          <w:p w14:paraId="40C73B0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аг.Жировичи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ул.Соборная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362F6949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д.45, кв.15</w:t>
            </w:r>
          </w:p>
          <w:p w14:paraId="53E6D9C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тел. 9-68-90</w:t>
            </w:r>
          </w:p>
          <w:p w14:paraId="5A3D935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моб.тел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. +37529 147 58 58</w:t>
            </w:r>
          </w:p>
          <w:p w14:paraId="074A479A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</w:tbl>
    <w:p w14:paraId="0000000E" w14:textId="2893C4A5" w:rsidR="004A1DD8" w:rsidRDefault="0077522C" w:rsidP="0077522C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F" w14:textId="2504C74E" w:rsidR="004A1DD8" w:rsidRDefault="0077522C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выдать мне </w:t>
      </w:r>
      <w:r w:rsidRPr="0077522C">
        <w:rPr>
          <w:rFonts w:ascii="Times New Roman" w:eastAsia="Times New Roman" w:hAnsi="Times New Roman" w:cs="Times New Roman"/>
          <w:sz w:val="28"/>
          <w:szCs w:val="28"/>
        </w:rPr>
        <w:t>выписку (копию) из трудовой книжки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предоставления в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__.</w:t>
      </w:r>
    </w:p>
    <w:p w14:paraId="00000010" w14:textId="77777777" w:rsidR="004A1DD8" w:rsidRDefault="0077522C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(наименование организации)</w:t>
      </w:r>
    </w:p>
    <w:p w14:paraId="00000011" w14:textId="77777777" w:rsidR="004A1DD8" w:rsidRDefault="0077522C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2" w14:textId="77777777" w:rsidR="004A1DD8" w:rsidRDefault="0077522C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3FBFB5E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________________                                                              </w:t>
      </w:r>
      <w:proofErr w:type="spellStart"/>
      <w:r w:rsidRPr="0077522C">
        <w:rPr>
          <w:rFonts w:ascii="Times New Roman" w:hAnsi="Times New Roman" w:cs="Times New Roman"/>
          <w:sz w:val="30"/>
          <w:szCs w:val="30"/>
        </w:rPr>
        <w:t>О.И.Иванова</w:t>
      </w:r>
      <w:proofErr w:type="spellEnd"/>
    </w:p>
    <w:p w14:paraId="44E6FB2C" w14:textId="77777777" w:rsidR="0077522C" w:rsidRPr="0077522C" w:rsidRDefault="0077522C" w:rsidP="0077522C">
      <w:pPr>
        <w:rPr>
          <w:rFonts w:ascii="Times New Roman" w:hAnsi="Times New Roman" w:cs="Times New Roman"/>
          <w:sz w:val="16"/>
          <w:szCs w:val="16"/>
        </w:rPr>
      </w:pPr>
      <w:r w:rsidRPr="0077522C">
        <w:rPr>
          <w:rFonts w:ascii="Times New Roman" w:hAnsi="Times New Roman" w:cs="Times New Roman"/>
          <w:sz w:val="16"/>
          <w:szCs w:val="16"/>
        </w:rPr>
        <w:t xml:space="preserve">                    (подпись)</w:t>
      </w:r>
    </w:p>
    <w:p w14:paraId="6C3E9F66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</w:p>
    <w:p w14:paraId="00000017" w14:textId="267004AE" w:rsidR="004A1DD8" w:rsidRDefault="004A1D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A1DD8" w:rsidSect="0077522C">
      <w:pgSz w:w="11906" w:h="16838"/>
      <w:pgMar w:top="1134" w:right="879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D8"/>
    <w:rsid w:val="004A1DD8"/>
    <w:rsid w:val="007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0E01D-6577-4897-8922-626C13A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2026-04-03T07:08:00Z</dcterms:created>
  <dcterms:modified xsi:type="dcterms:W3CDTF">2026-04-03T07:17:00Z</dcterms:modified>
</cp:coreProperties>
</file>