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CA0B" w14:textId="404669B0" w:rsidR="0077522C" w:rsidRPr="0077522C" w:rsidRDefault="0077522C" w:rsidP="0077522C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77522C">
        <w:rPr>
          <w:rFonts w:ascii="Times New Roman" w:hAnsi="Times New Roman" w:cs="Times New Roman"/>
          <w:sz w:val="30"/>
          <w:szCs w:val="30"/>
        </w:rPr>
        <w:t xml:space="preserve">Административная процедура № </w:t>
      </w:r>
      <w:r>
        <w:rPr>
          <w:rFonts w:ascii="Times New Roman" w:hAnsi="Times New Roman" w:cs="Times New Roman"/>
          <w:sz w:val="30"/>
          <w:szCs w:val="30"/>
        </w:rPr>
        <w:t>2.</w:t>
      </w:r>
      <w:r w:rsidR="00AF6F2B">
        <w:rPr>
          <w:rFonts w:ascii="Times New Roman" w:hAnsi="Times New Roman" w:cs="Times New Roman"/>
          <w:sz w:val="30"/>
          <w:szCs w:val="30"/>
        </w:rPr>
        <w:t>2</w:t>
      </w:r>
      <w:bookmarkStart w:id="0" w:name="_GoBack"/>
      <w:bookmarkEnd w:id="0"/>
    </w:p>
    <w:p w14:paraId="0B39F5D8" w14:textId="77777777" w:rsidR="0077522C" w:rsidRPr="004870DB" w:rsidRDefault="0077522C" w:rsidP="0077522C">
      <w:pPr>
        <w:rPr>
          <w:sz w:val="30"/>
          <w:szCs w:val="30"/>
        </w:rPr>
      </w:pPr>
    </w:p>
    <w:p w14:paraId="49991E09" w14:textId="77777777" w:rsidR="0077522C" w:rsidRPr="004870DB" w:rsidRDefault="0077522C" w:rsidP="0077522C">
      <w:pPr>
        <w:rPr>
          <w:sz w:val="30"/>
          <w:szCs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77522C" w:rsidRPr="0077522C" w14:paraId="47A98E00" w14:textId="77777777" w:rsidTr="0029725E">
        <w:tc>
          <w:tcPr>
            <w:tcW w:w="4785" w:type="dxa"/>
            <w:shd w:val="clear" w:color="auto" w:fill="auto"/>
          </w:tcPr>
          <w:p w14:paraId="12220C73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14:paraId="3F444EB3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«_____»___________20___г.</w:t>
            </w:r>
          </w:p>
        </w:tc>
        <w:tc>
          <w:tcPr>
            <w:tcW w:w="5104" w:type="dxa"/>
            <w:shd w:val="clear" w:color="auto" w:fill="auto"/>
          </w:tcPr>
          <w:p w14:paraId="3A8C0856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Директору </w:t>
            </w:r>
          </w:p>
          <w:p w14:paraId="2928A6E2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ГУО «</w:t>
            </w:r>
            <w:proofErr w:type="spellStart"/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Жировичская</w:t>
            </w:r>
            <w:proofErr w:type="spellEnd"/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средняя </w:t>
            </w:r>
          </w:p>
          <w:p w14:paraId="1796E533" w14:textId="77777777" w:rsidR="0077522C" w:rsidRPr="0077522C" w:rsidRDefault="0077522C" w:rsidP="0077522C">
            <w:pPr>
              <w:pStyle w:val="4"/>
              <w:spacing w:after="0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школа Слонимского района»</w:t>
            </w:r>
          </w:p>
          <w:p w14:paraId="12E398BE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Юхник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 Т.А.</w:t>
            </w:r>
          </w:p>
          <w:p w14:paraId="406761E1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922B8B2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Ивановой Ольги Ивановны,</w:t>
            </w:r>
          </w:p>
          <w:p w14:paraId="24147B34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проживающей по адресу: </w:t>
            </w:r>
          </w:p>
          <w:p w14:paraId="40C73B01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аг.Жировичи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ул.Соборная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362F6949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д.45, кв.15</w:t>
            </w:r>
          </w:p>
          <w:p w14:paraId="53E6D9C7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тел. 9-68-90</w:t>
            </w:r>
          </w:p>
          <w:p w14:paraId="5A3D9357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моб.тел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. +37529 147 58 58</w:t>
            </w:r>
          </w:p>
          <w:p w14:paraId="074A479A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</w:tbl>
    <w:p w14:paraId="0000000E" w14:textId="2893C4A5" w:rsidR="004A1DD8" w:rsidRDefault="0077522C" w:rsidP="0077522C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0" w14:textId="391DD548" w:rsidR="004A1DD8" w:rsidRDefault="0077522C" w:rsidP="00AF6F2B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выдать мне </w:t>
      </w:r>
      <w:r w:rsidR="00AF6F2B">
        <w:rPr>
          <w:rFonts w:ascii="Times New Roman" w:eastAsia="Times New Roman" w:hAnsi="Times New Roman" w:cs="Times New Roman"/>
          <w:sz w:val="28"/>
          <w:szCs w:val="28"/>
        </w:rPr>
        <w:t>справку о месте работы и занимаемой должности.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</w:p>
    <w:p w14:paraId="00000011" w14:textId="77777777" w:rsidR="004A1DD8" w:rsidRDefault="0077522C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14:paraId="00000012" w14:textId="77777777" w:rsidR="004A1DD8" w:rsidRDefault="0077522C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3FBFB5E" w14:textId="77777777" w:rsidR="0077522C" w:rsidRPr="0077522C" w:rsidRDefault="0077522C" w:rsidP="0077522C">
      <w:pPr>
        <w:rPr>
          <w:rFonts w:ascii="Times New Roman" w:hAnsi="Times New Roman" w:cs="Times New Roman"/>
          <w:sz w:val="30"/>
          <w:szCs w:val="30"/>
        </w:rPr>
      </w:pPr>
      <w:r w:rsidRPr="0077522C">
        <w:rPr>
          <w:rFonts w:ascii="Times New Roman" w:hAnsi="Times New Roman" w:cs="Times New Roman"/>
          <w:sz w:val="30"/>
          <w:szCs w:val="30"/>
        </w:rPr>
        <w:t xml:space="preserve">________________                                                              </w:t>
      </w:r>
      <w:proofErr w:type="spellStart"/>
      <w:r w:rsidRPr="0077522C">
        <w:rPr>
          <w:rFonts w:ascii="Times New Roman" w:hAnsi="Times New Roman" w:cs="Times New Roman"/>
          <w:sz w:val="30"/>
          <w:szCs w:val="30"/>
        </w:rPr>
        <w:t>О.И.Иванова</w:t>
      </w:r>
      <w:proofErr w:type="spellEnd"/>
    </w:p>
    <w:p w14:paraId="44E6FB2C" w14:textId="77777777" w:rsidR="0077522C" w:rsidRPr="0077522C" w:rsidRDefault="0077522C" w:rsidP="0077522C">
      <w:pPr>
        <w:rPr>
          <w:rFonts w:ascii="Times New Roman" w:hAnsi="Times New Roman" w:cs="Times New Roman"/>
          <w:sz w:val="16"/>
          <w:szCs w:val="16"/>
        </w:rPr>
      </w:pPr>
      <w:r w:rsidRPr="0077522C">
        <w:rPr>
          <w:rFonts w:ascii="Times New Roman" w:hAnsi="Times New Roman" w:cs="Times New Roman"/>
          <w:sz w:val="16"/>
          <w:szCs w:val="16"/>
        </w:rPr>
        <w:t xml:space="preserve">                    (подпись)</w:t>
      </w:r>
    </w:p>
    <w:p w14:paraId="6C3E9F66" w14:textId="77777777" w:rsidR="0077522C" w:rsidRPr="0077522C" w:rsidRDefault="0077522C" w:rsidP="0077522C">
      <w:pPr>
        <w:rPr>
          <w:rFonts w:ascii="Times New Roman" w:hAnsi="Times New Roman" w:cs="Times New Roman"/>
          <w:sz w:val="30"/>
          <w:szCs w:val="30"/>
        </w:rPr>
      </w:pPr>
    </w:p>
    <w:p w14:paraId="00000017" w14:textId="267004AE" w:rsidR="004A1DD8" w:rsidRDefault="004A1DD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A1DD8" w:rsidSect="0077522C">
      <w:pgSz w:w="11906" w:h="16838"/>
      <w:pgMar w:top="1134" w:right="879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D8"/>
    <w:rsid w:val="004A1DD8"/>
    <w:rsid w:val="0077522C"/>
    <w:rsid w:val="00A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0E01D-6577-4897-8922-626C13A3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2026-04-03T07:19:00Z</dcterms:created>
  <dcterms:modified xsi:type="dcterms:W3CDTF">2026-04-03T07:19:00Z</dcterms:modified>
</cp:coreProperties>
</file>